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AF8D" w14:textId="26F087EC" w:rsidR="009A47B3" w:rsidRPr="002C0DA9" w:rsidRDefault="00FE1F1F" w:rsidP="00FE1F1F">
      <w:pPr>
        <w:jc w:val="center"/>
        <w:rPr>
          <w:rFonts w:ascii="Times New Roman" w:hAnsi="Times New Roman" w:cs="Times New Roman"/>
          <w:b/>
          <w:sz w:val="24"/>
          <w:szCs w:val="24"/>
        </w:rPr>
      </w:pPr>
      <w:r w:rsidRPr="002C0DA9">
        <w:rPr>
          <w:rFonts w:ascii="Times New Roman" w:hAnsi="Times New Roman" w:cs="Times New Roman"/>
          <w:b/>
          <w:sz w:val="24"/>
          <w:szCs w:val="24"/>
        </w:rPr>
        <w:t xml:space="preserve">RECIPES FROM CHEF REBEL GLAM’S COOKING CLASS </w:t>
      </w:r>
      <w:r w:rsidR="00442C47">
        <w:rPr>
          <w:rFonts w:ascii="Times New Roman" w:hAnsi="Times New Roman" w:cs="Times New Roman"/>
          <w:b/>
          <w:sz w:val="24"/>
          <w:szCs w:val="24"/>
        </w:rPr>
        <w:t>WITH</w:t>
      </w:r>
      <w:r w:rsidRPr="002C0DA9">
        <w:rPr>
          <w:rFonts w:ascii="Times New Roman" w:hAnsi="Times New Roman" w:cs="Times New Roman"/>
          <w:b/>
          <w:sz w:val="24"/>
          <w:szCs w:val="24"/>
        </w:rPr>
        <w:t xml:space="preserve"> KIDS IN ACTION</w:t>
      </w:r>
      <w:r w:rsidR="006D583C">
        <w:rPr>
          <w:rFonts w:ascii="Times New Roman" w:hAnsi="Times New Roman" w:cs="Times New Roman"/>
          <w:b/>
          <w:sz w:val="24"/>
          <w:szCs w:val="24"/>
        </w:rPr>
        <w:t>©</w:t>
      </w:r>
    </w:p>
    <w:p w14:paraId="748A679F" w14:textId="77777777" w:rsidR="00FE1F1F" w:rsidRPr="002C0DA9" w:rsidRDefault="00FE1F1F" w:rsidP="00FE1F1F">
      <w:pPr>
        <w:rPr>
          <w:rFonts w:ascii="Times New Roman" w:hAnsi="Times New Roman" w:cs="Times New Roman"/>
          <w:sz w:val="24"/>
          <w:szCs w:val="24"/>
        </w:rPr>
      </w:pPr>
    </w:p>
    <w:p w14:paraId="7CB62FD3" w14:textId="77777777" w:rsidR="00FE1F1F" w:rsidRPr="00442C47" w:rsidRDefault="00FE1F1F" w:rsidP="00FE1F1F">
      <w:pPr>
        <w:rPr>
          <w:rFonts w:ascii="Times New Roman" w:hAnsi="Times New Roman" w:cs="Times New Roman"/>
          <w:b/>
          <w:bCs/>
          <w:sz w:val="24"/>
          <w:szCs w:val="24"/>
        </w:rPr>
      </w:pPr>
      <w:r w:rsidRPr="00442C47">
        <w:rPr>
          <w:rFonts w:ascii="Times New Roman" w:hAnsi="Times New Roman" w:cs="Times New Roman"/>
          <w:b/>
          <w:bCs/>
          <w:sz w:val="24"/>
          <w:szCs w:val="24"/>
        </w:rPr>
        <w:t>Oregano Pizza Dough</w:t>
      </w:r>
    </w:p>
    <w:p w14:paraId="7455B599"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3 cups flour plus extra for kneading</w:t>
      </w:r>
    </w:p>
    <w:p w14:paraId="1724A9D8"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1 small packet instant yeast</w:t>
      </w:r>
    </w:p>
    <w:p w14:paraId="74946F4D"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1 tbsp sugar</w:t>
      </w:r>
    </w:p>
    <w:p w14:paraId="7D7EC0C6"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1 tbsp oil</w:t>
      </w:r>
    </w:p>
    <w:p w14:paraId="02B66A0A"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2 tbsp oregano</w:t>
      </w:r>
    </w:p>
    <w:p w14:paraId="2B0EA9B9"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1 tsp salt</w:t>
      </w:r>
    </w:p>
    <w:p w14:paraId="6C91D880"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water</w:t>
      </w:r>
    </w:p>
    <w:p w14:paraId="322BA37B" w14:textId="77777777" w:rsidR="00FE1F1F" w:rsidRPr="002C0DA9" w:rsidRDefault="00FE1F1F" w:rsidP="00FE1F1F">
      <w:pPr>
        <w:rPr>
          <w:rFonts w:ascii="Times New Roman" w:hAnsi="Times New Roman" w:cs="Times New Roman"/>
          <w:sz w:val="24"/>
          <w:szCs w:val="24"/>
        </w:rPr>
      </w:pPr>
    </w:p>
    <w:p w14:paraId="4F2B7E9F"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Place 1 ½ cups of warm water in a large bowl</w:t>
      </w:r>
    </w:p>
    <w:p w14:paraId="52A58AE7"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Add the yeast and the sugar and stir</w:t>
      </w:r>
    </w:p>
    <w:p w14:paraId="33CEA466"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Set bowl aside 10 minutes or until the yeast has risen to the top of the water and is frothy</w:t>
      </w:r>
    </w:p>
    <w:p w14:paraId="1985A6C9"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Add oil to this mixture and set aside</w:t>
      </w:r>
    </w:p>
    <w:p w14:paraId="375C3CAB"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Place 2 cups of water in another bowl</w:t>
      </w:r>
    </w:p>
    <w:p w14:paraId="6890492E"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Add the oregano and salt to the flour</w:t>
      </w:r>
    </w:p>
    <w:p w14:paraId="02545A7B"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Pour the bowl of wet ingredients into this bowl of dry ingredients and stir, adding the last cup of flour as needed to make a soft ball of dough.</w:t>
      </w:r>
    </w:p>
    <w:p w14:paraId="791FE251"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Flour a surface for kneading turn dough out onto it.</w:t>
      </w:r>
    </w:p>
    <w:p w14:paraId="573A4220"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Knead dough, making sure it is no longer sticky</w:t>
      </w:r>
    </w:p>
    <w:p w14:paraId="7107AA67"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Place ball of dough into a greased bowl and cover with a tea towel.</w:t>
      </w:r>
    </w:p>
    <w:p w14:paraId="4E211705" w14:textId="77777777" w:rsidR="00FE1F1F" w:rsidRPr="002C0DA9" w:rsidRDefault="00FE1F1F" w:rsidP="00FE1F1F">
      <w:pPr>
        <w:pStyle w:val="ListParagraph"/>
        <w:numPr>
          <w:ilvl w:val="0"/>
          <w:numId w:val="1"/>
        </w:numPr>
        <w:rPr>
          <w:rFonts w:ascii="Times New Roman" w:hAnsi="Times New Roman" w:cs="Times New Roman"/>
          <w:sz w:val="24"/>
          <w:szCs w:val="24"/>
        </w:rPr>
      </w:pPr>
      <w:r w:rsidRPr="002C0DA9">
        <w:rPr>
          <w:rFonts w:ascii="Times New Roman" w:hAnsi="Times New Roman" w:cs="Times New Roman"/>
          <w:sz w:val="24"/>
          <w:szCs w:val="24"/>
        </w:rPr>
        <w:t>Let rise about ½ hour until doubled in size. You may now roll it out and use for pizza.</w:t>
      </w:r>
    </w:p>
    <w:p w14:paraId="667D0058" w14:textId="77777777" w:rsidR="00FE1F1F" w:rsidRPr="00442C47" w:rsidRDefault="00FE1F1F" w:rsidP="00FE1F1F">
      <w:pPr>
        <w:rPr>
          <w:rFonts w:ascii="Times New Roman" w:hAnsi="Times New Roman" w:cs="Times New Roman"/>
          <w:b/>
          <w:bCs/>
          <w:sz w:val="24"/>
          <w:szCs w:val="24"/>
        </w:rPr>
      </w:pPr>
    </w:p>
    <w:p w14:paraId="64830E87" w14:textId="77777777" w:rsidR="00FE1F1F" w:rsidRPr="00442C47" w:rsidRDefault="00FE1F1F" w:rsidP="00FE1F1F">
      <w:pPr>
        <w:rPr>
          <w:rFonts w:ascii="Times New Roman" w:hAnsi="Times New Roman" w:cs="Times New Roman"/>
          <w:b/>
          <w:bCs/>
          <w:sz w:val="24"/>
          <w:szCs w:val="24"/>
        </w:rPr>
      </w:pPr>
      <w:r w:rsidRPr="00442C47">
        <w:rPr>
          <w:rFonts w:ascii="Times New Roman" w:hAnsi="Times New Roman" w:cs="Times New Roman"/>
          <w:b/>
          <w:bCs/>
          <w:sz w:val="24"/>
          <w:szCs w:val="24"/>
        </w:rPr>
        <w:t>White Pizza Sauce</w:t>
      </w:r>
    </w:p>
    <w:p w14:paraId="12D133BA"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4 oz room temperature cream cheese</w:t>
      </w:r>
    </w:p>
    <w:p w14:paraId="7EBA2282"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1 small onion, minced</w:t>
      </w:r>
    </w:p>
    <w:p w14:paraId="45CAE16B" w14:textId="77777777" w:rsidR="00FE1F1F" w:rsidRPr="002C0DA9" w:rsidRDefault="00FE1F1F" w:rsidP="00FE1F1F">
      <w:pPr>
        <w:rPr>
          <w:rFonts w:ascii="Times New Roman" w:hAnsi="Times New Roman" w:cs="Times New Roman"/>
          <w:sz w:val="24"/>
          <w:szCs w:val="24"/>
        </w:rPr>
      </w:pPr>
      <w:r w:rsidRPr="002C0DA9">
        <w:rPr>
          <w:rFonts w:ascii="Times New Roman" w:hAnsi="Times New Roman" w:cs="Times New Roman"/>
          <w:sz w:val="24"/>
          <w:szCs w:val="24"/>
        </w:rPr>
        <w:t>1 small clove garlic, minced</w:t>
      </w:r>
    </w:p>
    <w:p w14:paraId="13369A05" w14:textId="77777777" w:rsidR="00FE1F1F" w:rsidRPr="002C0DA9" w:rsidRDefault="00721523" w:rsidP="00FE1F1F">
      <w:pPr>
        <w:rPr>
          <w:rFonts w:ascii="Times New Roman" w:hAnsi="Times New Roman" w:cs="Times New Roman"/>
          <w:sz w:val="24"/>
          <w:szCs w:val="24"/>
        </w:rPr>
      </w:pPr>
      <w:r w:rsidRPr="002C0DA9">
        <w:rPr>
          <w:rFonts w:ascii="Times New Roman" w:hAnsi="Times New Roman" w:cs="Times New Roman"/>
          <w:sz w:val="24"/>
          <w:szCs w:val="24"/>
        </w:rPr>
        <w:t>1 tbsp butter</w:t>
      </w:r>
    </w:p>
    <w:p w14:paraId="30BF649E" w14:textId="77777777" w:rsidR="00721523" w:rsidRPr="002C0DA9" w:rsidRDefault="00721523" w:rsidP="00FE1F1F">
      <w:pPr>
        <w:rPr>
          <w:rFonts w:ascii="Times New Roman" w:hAnsi="Times New Roman" w:cs="Times New Roman"/>
          <w:sz w:val="24"/>
          <w:szCs w:val="24"/>
        </w:rPr>
      </w:pPr>
      <w:r w:rsidRPr="002C0DA9">
        <w:rPr>
          <w:rFonts w:ascii="Times New Roman" w:hAnsi="Times New Roman" w:cs="Times New Roman"/>
          <w:sz w:val="24"/>
          <w:szCs w:val="24"/>
        </w:rPr>
        <w:t>1 tbsp flour</w:t>
      </w:r>
    </w:p>
    <w:p w14:paraId="3983E115" w14:textId="77777777" w:rsidR="00721523" w:rsidRPr="002C0DA9" w:rsidRDefault="00721523" w:rsidP="00FE1F1F">
      <w:pPr>
        <w:rPr>
          <w:rFonts w:ascii="Times New Roman" w:hAnsi="Times New Roman" w:cs="Times New Roman"/>
          <w:sz w:val="24"/>
          <w:szCs w:val="24"/>
        </w:rPr>
      </w:pPr>
      <w:r w:rsidRPr="002C0DA9">
        <w:rPr>
          <w:rFonts w:ascii="Times New Roman" w:hAnsi="Times New Roman" w:cs="Times New Roman"/>
          <w:sz w:val="24"/>
          <w:szCs w:val="24"/>
        </w:rPr>
        <w:t>½ cup cream or evaporated milk</w:t>
      </w:r>
    </w:p>
    <w:p w14:paraId="135EBABF" w14:textId="77777777" w:rsidR="00721523" w:rsidRPr="002C0DA9" w:rsidRDefault="00721523" w:rsidP="00FE1F1F">
      <w:pPr>
        <w:rPr>
          <w:rFonts w:ascii="Times New Roman" w:hAnsi="Times New Roman" w:cs="Times New Roman"/>
          <w:sz w:val="24"/>
          <w:szCs w:val="24"/>
        </w:rPr>
      </w:pPr>
      <w:r w:rsidRPr="002C0DA9">
        <w:rPr>
          <w:rFonts w:ascii="Times New Roman" w:hAnsi="Times New Roman" w:cs="Times New Roman"/>
          <w:sz w:val="24"/>
          <w:szCs w:val="24"/>
        </w:rPr>
        <w:lastRenderedPageBreak/>
        <w:t>1 tsp Oregano or other herbs of choice</w:t>
      </w:r>
    </w:p>
    <w:p w14:paraId="342EFC3E" w14:textId="77777777" w:rsidR="00721523" w:rsidRPr="002C0DA9" w:rsidRDefault="00721523" w:rsidP="00FE1F1F">
      <w:pPr>
        <w:rPr>
          <w:rFonts w:ascii="Times New Roman" w:hAnsi="Times New Roman" w:cs="Times New Roman"/>
          <w:sz w:val="24"/>
          <w:szCs w:val="24"/>
        </w:rPr>
      </w:pPr>
      <w:r w:rsidRPr="002C0DA9">
        <w:rPr>
          <w:rFonts w:ascii="Times New Roman" w:hAnsi="Times New Roman" w:cs="Times New Roman"/>
          <w:sz w:val="24"/>
          <w:szCs w:val="24"/>
        </w:rPr>
        <w:t>Salt and pepper to taste</w:t>
      </w:r>
    </w:p>
    <w:p w14:paraId="098F9B9C" w14:textId="77777777" w:rsidR="00721523" w:rsidRPr="002C0DA9" w:rsidRDefault="00721523" w:rsidP="00FE1F1F">
      <w:pPr>
        <w:rPr>
          <w:rFonts w:ascii="Times New Roman" w:hAnsi="Times New Roman" w:cs="Times New Roman"/>
          <w:sz w:val="24"/>
          <w:szCs w:val="24"/>
        </w:rPr>
      </w:pPr>
    </w:p>
    <w:p w14:paraId="65517547" w14:textId="77777777" w:rsidR="00721523" w:rsidRPr="002C0DA9" w:rsidRDefault="00721523" w:rsidP="00721523">
      <w:pPr>
        <w:pStyle w:val="ListParagraph"/>
        <w:numPr>
          <w:ilvl w:val="0"/>
          <w:numId w:val="2"/>
        </w:numPr>
        <w:rPr>
          <w:rFonts w:ascii="Times New Roman" w:hAnsi="Times New Roman" w:cs="Times New Roman"/>
          <w:sz w:val="24"/>
          <w:szCs w:val="24"/>
        </w:rPr>
      </w:pPr>
      <w:r w:rsidRPr="002C0DA9">
        <w:rPr>
          <w:rFonts w:ascii="Times New Roman" w:hAnsi="Times New Roman" w:cs="Times New Roman"/>
          <w:sz w:val="24"/>
          <w:szCs w:val="24"/>
        </w:rPr>
        <w:t>Melt butter in a small saucepan and sauté the onions garlic and oregano until  the onions are translucent</w:t>
      </w:r>
    </w:p>
    <w:p w14:paraId="010D1B2F" w14:textId="77777777" w:rsidR="00721523" w:rsidRPr="002C0DA9" w:rsidRDefault="00721523" w:rsidP="00721523">
      <w:pPr>
        <w:pStyle w:val="ListParagraph"/>
        <w:numPr>
          <w:ilvl w:val="0"/>
          <w:numId w:val="2"/>
        </w:numPr>
        <w:rPr>
          <w:rFonts w:ascii="Times New Roman" w:hAnsi="Times New Roman" w:cs="Times New Roman"/>
          <w:sz w:val="24"/>
          <w:szCs w:val="24"/>
        </w:rPr>
      </w:pPr>
      <w:r w:rsidRPr="002C0DA9">
        <w:rPr>
          <w:rFonts w:ascii="Times New Roman" w:hAnsi="Times New Roman" w:cs="Times New Roman"/>
          <w:sz w:val="24"/>
          <w:szCs w:val="24"/>
        </w:rPr>
        <w:t>Add flour and stir well</w:t>
      </w:r>
    </w:p>
    <w:p w14:paraId="6ED88D3F" w14:textId="77777777" w:rsidR="00721523" w:rsidRPr="002C0DA9" w:rsidRDefault="00721523" w:rsidP="00721523">
      <w:pPr>
        <w:pStyle w:val="ListParagraph"/>
        <w:numPr>
          <w:ilvl w:val="0"/>
          <w:numId w:val="2"/>
        </w:numPr>
        <w:rPr>
          <w:rFonts w:ascii="Times New Roman" w:hAnsi="Times New Roman" w:cs="Times New Roman"/>
          <w:sz w:val="24"/>
          <w:szCs w:val="24"/>
        </w:rPr>
      </w:pPr>
      <w:r w:rsidRPr="002C0DA9">
        <w:rPr>
          <w:rFonts w:ascii="Times New Roman" w:hAnsi="Times New Roman" w:cs="Times New Roman"/>
          <w:sz w:val="24"/>
          <w:szCs w:val="24"/>
        </w:rPr>
        <w:t>Gradually add the milk or cream and stir constantly to avoid lumps (a whisk may be used)</w:t>
      </w:r>
    </w:p>
    <w:p w14:paraId="04AFAC6B" w14:textId="77777777" w:rsidR="00721523" w:rsidRPr="002C0DA9" w:rsidRDefault="00721523" w:rsidP="00721523">
      <w:pPr>
        <w:pStyle w:val="ListParagraph"/>
        <w:numPr>
          <w:ilvl w:val="0"/>
          <w:numId w:val="2"/>
        </w:numPr>
        <w:rPr>
          <w:rFonts w:ascii="Times New Roman" w:hAnsi="Times New Roman" w:cs="Times New Roman"/>
          <w:sz w:val="24"/>
          <w:szCs w:val="24"/>
        </w:rPr>
      </w:pPr>
      <w:r w:rsidRPr="002C0DA9">
        <w:rPr>
          <w:rFonts w:ascii="Times New Roman" w:hAnsi="Times New Roman" w:cs="Times New Roman"/>
          <w:sz w:val="24"/>
          <w:szCs w:val="24"/>
        </w:rPr>
        <w:t>Whisk in the cream cheese.</w:t>
      </w:r>
    </w:p>
    <w:p w14:paraId="62762D8E" w14:textId="77777777" w:rsidR="00721523" w:rsidRPr="002C0DA9" w:rsidRDefault="00721523" w:rsidP="00721523">
      <w:pPr>
        <w:pStyle w:val="ListParagraph"/>
        <w:numPr>
          <w:ilvl w:val="0"/>
          <w:numId w:val="2"/>
        </w:numPr>
        <w:rPr>
          <w:rFonts w:ascii="Times New Roman" w:hAnsi="Times New Roman" w:cs="Times New Roman"/>
          <w:sz w:val="24"/>
          <w:szCs w:val="24"/>
        </w:rPr>
      </w:pPr>
      <w:r w:rsidRPr="002C0DA9">
        <w:rPr>
          <w:rFonts w:ascii="Times New Roman" w:hAnsi="Times New Roman" w:cs="Times New Roman"/>
          <w:sz w:val="24"/>
          <w:szCs w:val="24"/>
        </w:rPr>
        <w:t>Season with salt and pepper. Taste and remove from heat.</w:t>
      </w:r>
    </w:p>
    <w:p w14:paraId="6ABE92A0" w14:textId="77777777" w:rsidR="00721523" w:rsidRPr="002C0DA9" w:rsidRDefault="00721523" w:rsidP="00721523">
      <w:pPr>
        <w:pStyle w:val="ListParagraph"/>
        <w:numPr>
          <w:ilvl w:val="0"/>
          <w:numId w:val="2"/>
        </w:numPr>
        <w:rPr>
          <w:rFonts w:ascii="Times New Roman" w:hAnsi="Times New Roman" w:cs="Times New Roman"/>
          <w:sz w:val="24"/>
          <w:szCs w:val="24"/>
        </w:rPr>
      </w:pPr>
      <w:r w:rsidRPr="002C0DA9">
        <w:rPr>
          <w:rFonts w:ascii="Times New Roman" w:hAnsi="Times New Roman" w:cs="Times New Roman"/>
          <w:sz w:val="24"/>
          <w:szCs w:val="24"/>
        </w:rPr>
        <w:t>If the mixture is too thick, add a little water and stir.</w:t>
      </w:r>
    </w:p>
    <w:p w14:paraId="2C0BEF80" w14:textId="77777777" w:rsidR="00721523" w:rsidRPr="002C0DA9" w:rsidRDefault="00721523" w:rsidP="00721523">
      <w:pPr>
        <w:rPr>
          <w:rFonts w:ascii="Times New Roman" w:hAnsi="Times New Roman" w:cs="Times New Roman"/>
          <w:sz w:val="24"/>
          <w:szCs w:val="24"/>
        </w:rPr>
      </w:pPr>
    </w:p>
    <w:p w14:paraId="60EFC023" w14:textId="77777777" w:rsidR="00721523" w:rsidRPr="002C0DA9" w:rsidRDefault="00721523" w:rsidP="00721523">
      <w:pPr>
        <w:rPr>
          <w:rFonts w:ascii="Times New Roman" w:hAnsi="Times New Roman" w:cs="Times New Roman"/>
          <w:sz w:val="24"/>
          <w:szCs w:val="24"/>
        </w:rPr>
      </w:pPr>
      <w:r w:rsidRPr="002C0DA9">
        <w:rPr>
          <w:rFonts w:ascii="Times New Roman" w:hAnsi="Times New Roman" w:cs="Times New Roman"/>
          <w:sz w:val="24"/>
          <w:szCs w:val="24"/>
        </w:rPr>
        <w:t>For this pizza we used sautéed bacon and mushrooms as our topping. We rolled out the dough and put it on a greased pizza pan, added the sauce, some cheese, and the topping, and baked in a 400 degree oven for about 15 minutes. We garnished with scallions.</w:t>
      </w:r>
    </w:p>
    <w:p w14:paraId="68AAF938" w14:textId="77777777" w:rsidR="00721523" w:rsidRPr="002C0DA9" w:rsidRDefault="00721523" w:rsidP="00721523">
      <w:pPr>
        <w:rPr>
          <w:rFonts w:ascii="Times New Roman" w:hAnsi="Times New Roman" w:cs="Times New Roman"/>
          <w:sz w:val="24"/>
          <w:szCs w:val="24"/>
        </w:rPr>
      </w:pPr>
    </w:p>
    <w:p w14:paraId="0227D8E0" w14:textId="77777777" w:rsidR="00721523" w:rsidRPr="002C0DA9" w:rsidRDefault="00721523" w:rsidP="00721523">
      <w:pPr>
        <w:rPr>
          <w:rFonts w:ascii="Times New Roman" w:hAnsi="Times New Roman" w:cs="Times New Roman"/>
          <w:sz w:val="24"/>
          <w:szCs w:val="24"/>
        </w:rPr>
      </w:pPr>
    </w:p>
    <w:p w14:paraId="4DB7C2B2" w14:textId="77777777" w:rsidR="00721523" w:rsidRPr="00442C47" w:rsidRDefault="00721523" w:rsidP="00721523">
      <w:pPr>
        <w:rPr>
          <w:rFonts w:ascii="Times New Roman" w:hAnsi="Times New Roman" w:cs="Times New Roman"/>
          <w:b/>
          <w:bCs/>
          <w:sz w:val="24"/>
          <w:szCs w:val="24"/>
        </w:rPr>
      </w:pPr>
      <w:r w:rsidRPr="00442C47">
        <w:rPr>
          <w:rFonts w:ascii="Times New Roman" w:hAnsi="Times New Roman" w:cs="Times New Roman"/>
          <w:b/>
          <w:bCs/>
          <w:sz w:val="24"/>
          <w:szCs w:val="24"/>
        </w:rPr>
        <w:t>Sword Fish with Biscuit Stuffing served with Ratatouille and 3 Cheese Pasta</w:t>
      </w:r>
    </w:p>
    <w:p w14:paraId="1DB4FEC9" w14:textId="77777777" w:rsidR="00721523" w:rsidRPr="002C0DA9" w:rsidRDefault="00721523" w:rsidP="00721523">
      <w:pPr>
        <w:rPr>
          <w:rFonts w:ascii="Times New Roman" w:hAnsi="Times New Roman" w:cs="Times New Roman"/>
          <w:sz w:val="24"/>
          <w:szCs w:val="24"/>
        </w:rPr>
      </w:pPr>
    </w:p>
    <w:p w14:paraId="439F2083" w14:textId="77777777" w:rsidR="00721523" w:rsidRPr="002C0DA9" w:rsidRDefault="00721523" w:rsidP="00721523">
      <w:pPr>
        <w:rPr>
          <w:rFonts w:ascii="Times New Roman" w:hAnsi="Times New Roman" w:cs="Times New Roman"/>
          <w:sz w:val="24"/>
          <w:szCs w:val="24"/>
        </w:rPr>
      </w:pPr>
      <w:r w:rsidRPr="002C0DA9">
        <w:rPr>
          <w:rFonts w:ascii="Times New Roman" w:hAnsi="Times New Roman" w:cs="Times New Roman"/>
          <w:sz w:val="24"/>
          <w:szCs w:val="24"/>
        </w:rPr>
        <w:t>The fish was cut into ¾” steaks and soaked in lime and salted water for 5 minutes then gently rinsed.</w:t>
      </w:r>
    </w:p>
    <w:p w14:paraId="4AAF23F8" w14:textId="77777777" w:rsidR="00721523" w:rsidRPr="002C0DA9" w:rsidRDefault="00721523" w:rsidP="00721523">
      <w:pPr>
        <w:rPr>
          <w:rFonts w:ascii="Times New Roman" w:hAnsi="Times New Roman" w:cs="Times New Roman"/>
          <w:sz w:val="24"/>
          <w:szCs w:val="24"/>
        </w:rPr>
      </w:pPr>
      <w:r w:rsidRPr="002C0DA9">
        <w:rPr>
          <w:rFonts w:ascii="Times New Roman" w:hAnsi="Times New Roman" w:cs="Times New Roman"/>
          <w:sz w:val="24"/>
          <w:szCs w:val="24"/>
        </w:rPr>
        <w:t>It was then seasoned, seared and baked with stuffing on top.</w:t>
      </w:r>
    </w:p>
    <w:p w14:paraId="3C03CDE4" w14:textId="77777777" w:rsidR="00721523" w:rsidRPr="002C0DA9" w:rsidRDefault="00721523" w:rsidP="00721523">
      <w:pPr>
        <w:rPr>
          <w:rFonts w:ascii="Times New Roman" w:hAnsi="Times New Roman" w:cs="Times New Roman"/>
          <w:sz w:val="24"/>
          <w:szCs w:val="24"/>
        </w:rPr>
      </w:pPr>
    </w:p>
    <w:p w14:paraId="78FE73C6" w14:textId="77777777" w:rsidR="00721523" w:rsidRPr="002C0DA9" w:rsidRDefault="00721523" w:rsidP="00721523">
      <w:pPr>
        <w:rPr>
          <w:rFonts w:ascii="Times New Roman" w:hAnsi="Times New Roman" w:cs="Times New Roman"/>
          <w:sz w:val="24"/>
          <w:szCs w:val="24"/>
        </w:rPr>
      </w:pPr>
      <w:r w:rsidRPr="002C0DA9">
        <w:rPr>
          <w:rFonts w:ascii="Times New Roman" w:hAnsi="Times New Roman" w:cs="Times New Roman"/>
          <w:sz w:val="24"/>
          <w:szCs w:val="24"/>
        </w:rPr>
        <w:t>Seasoning Mix for Fish</w:t>
      </w:r>
    </w:p>
    <w:p w14:paraId="54AC6BDD"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BLEND TOGETHER:</w:t>
      </w:r>
    </w:p>
    <w:p w14:paraId="75B2DDB7"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¼ cup oil</w:t>
      </w:r>
    </w:p>
    <w:p w14:paraId="69F0ACEA"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¼ cup water</w:t>
      </w:r>
    </w:p>
    <w:p w14:paraId="51267B87" w14:textId="77777777" w:rsidR="00721523" w:rsidRPr="002C0DA9" w:rsidRDefault="00721523" w:rsidP="00721523">
      <w:pPr>
        <w:rPr>
          <w:rFonts w:ascii="Times New Roman" w:hAnsi="Times New Roman" w:cs="Times New Roman"/>
          <w:sz w:val="24"/>
          <w:szCs w:val="24"/>
        </w:rPr>
      </w:pPr>
      <w:r w:rsidRPr="002C0DA9">
        <w:rPr>
          <w:rFonts w:ascii="Times New Roman" w:hAnsi="Times New Roman" w:cs="Times New Roman"/>
          <w:sz w:val="24"/>
          <w:szCs w:val="24"/>
        </w:rPr>
        <w:t>1 onion</w:t>
      </w:r>
      <w:r w:rsidR="0090741C" w:rsidRPr="002C0DA9">
        <w:rPr>
          <w:rFonts w:ascii="Times New Roman" w:hAnsi="Times New Roman" w:cs="Times New Roman"/>
          <w:sz w:val="24"/>
          <w:szCs w:val="24"/>
        </w:rPr>
        <w:t>, roughly chopped</w:t>
      </w:r>
    </w:p>
    <w:p w14:paraId="4C5DC0CF" w14:textId="77777777" w:rsidR="00721523" w:rsidRPr="002C0DA9" w:rsidRDefault="00721523" w:rsidP="00721523">
      <w:pPr>
        <w:rPr>
          <w:rFonts w:ascii="Times New Roman" w:hAnsi="Times New Roman" w:cs="Times New Roman"/>
          <w:sz w:val="24"/>
          <w:szCs w:val="24"/>
        </w:rPr>
      </w:pPr>
      <w:r w:rsidRPr="002C0DA9">
        <w:rPr>
          <w:rFonts w:ascii="Times New Roman" w:hAnsi="Times New Roman" w:cs="Times New Roman"/>
          <w:sz w:val="24"/>
          <w:szCs w:val="24"/>
        </w:rPr>
        <w:t>1/8 of a scotch bonnet hot pepper</w:t>
      </w:r>
    </w:p>
    <w:p w14:paraId="43BAAC13" w14:textId="77777777" w:rsidR="00721523" w:rsidRPr="002C0DA9" w:rsidRDefault="00721523" w:rsidP="00721523">
      <w:pPr>
        <w:rPr>
          <w:rFonts w:ascii="Times New Roman" w:hAnsi="Times New Roman" w:cs="Times New Roman"/>
          <w:sz w:val="24"/>
          <w:szCs w:val="24"/>
        </w:rPr>
      </w:pPr>
      <w:r w:rsidRPr="002C0DA9">
        <w:rPr>
          <w:rFonts w:ascii="Times New Roman" w:hAnsi="Times New Roman" w:cs="Times New Roman"/>
          <w:sz w:val="24"/>
          <w:szCs w:val="24"/>
        </w:rPr>
        <w:t>3 flavor peppers</w:t>
      </w:r>
    </w:p>
    <w:p w14:paraId="6B683DCD"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1 handful of parsley</w:t>
      </w:r>
    </w:p>
    <w:p w14:paraId="1917C6B4"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Leaves off 1 stalk rosemary</w:t>
      </w:r>
    </w:p>
    <w:p w14:paraId="402EAA27"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lastRenderedPageBreak/>
        <w:t>2 scallion stalks</w:t>
      </w:r>
    </w:p>
    <w:p w14:paraId="59426DF0"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3 cloves garlic</w:t>
      </w:r>
    </w:p>
    <w:p w14:paraId="64806CDF"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Leaves off of 4 stalks of thyme</w:t>
      </w:r>
    </w:p>
    <w:p w14:paraId="2DDD9B4D" w14:textId="77777777" w:rsidR="0090741C" w:rsidRPr="002C0DA9" w:rsidRDefault="0090741C" w:rsidP="00721523">
      <w:pPr>
        <w:rPr>
          <w:rFonts w:ascii="Times New Roman" w:hAnsi="Times New Roman" w:cs="Times New Roman"/>
          <w:sz w:val="24"/>
          <w:szCs w:val="24"/>
        </w:rPr>
      </w:pPr>
    </w:p>
    <w:p w14:paraId="299BAF38"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The fish was salted lightly then seasoned with the blended mixture and seared in a hot pan about 1 minute per side.</w:t>
      </w:r>
    </w:p>
    <w:p w14:paraId="549DAD71" w14:textId="77777777" w:rsidR="0090741C" w:rsidRPr="002C0DA9" w:rsidRDefault="0090741C" w:rsidP="00721523">
      <w:pPr>
        <w:rPr>
          <w:rFonts w:ascii="Times New Roman" w:hAnsi="Times New Roman" w:cs="Times New Roman"/>
          <w:sz w:val="24"/>
          <w:szCs w:val="24"/>
        </w:rPr>
      </w:pPr>
    </w:p>
    <w:p w14:paraId="4013A76F" w14:textId="77777777" w:rsidR="0090741C" w:rsidRPr="00442C47" w:rsidRDefault="0090741C" w:rsidP="00721523">
      <w:pPr>
        <w:rPr>
          <w:rFonts w:ascii="Times New Roman" w:hAnsi="Times New Roman" w:cs="Times New Roman"/>
          <w:b/>
          <w:bCs/>
          <w:sz w:val="24"/>
          <w:szCs w:val="24"/>
        </w:rPr>
      </w:pPr>
    </w:p>
    <w:p w14:paraId="4D0B2FEE" w14:textId="77777777" w:rsidR="0090741C" w:rsidRPr="00442C47" w:rsidRDefault="0090741C" w:rsidP="00721523">
      <w:pPr>
        <w:rPr>
          <w:rFonts w:ascii="Times New Roman" w:hAnsi="Times New Roman" w:cs="Times New Roman"/>
          <w:b/>
          <w:bCs/>
          <w:sz w:val="24"/>
          <w:szCs w:val="24"/>
        </w:rPr>
      </w:pPr>
      <w:r w:rsidRPr="00442C47">
        <w:rPr>
          <w:rFonts w:ascii="Times New Roman" w:hAnsi="Times New Roman" w:cs="Times New Roman"/>
          <w:b/>
          <w:bCs/>
          <w:sz w:val="24"/>
          <w:szCs w:val="24"/>
        </w:rPr>
        <w:t>For the stuffing:</w:t>
      </w:r>
    </w:p>
    <w:p w14:paraId="413A98CC"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 xml:space="preserve">Crush 1 package of whole wheat soda </w:t>
      </w:r>
      <w:proofErr w:type="spellStart"/>
      <w:r w:rsidRPr="002C0DA9">
        <w:rPr>
          <w:rFonts w:ascii="Times New Roman" w:hAnsi="Times New Roman" w:cs="Times New Roman"/>
          <w:sz w:val="24"/>
          <w:szCs w:val="24"/>
        </w:rPr>
        <w:t>bix</w:t>
      </w:r>
      <w:proofErr w:type="spellEnd"/>
      <w:r w:rsidRPr="002C0DA9">
        <w:rPr>
          <w:rFonts w:ascii="Times New Roman" w:hAnsi="Times New Roman" w:cs="Times New Roman"/>
          <w:sz w:val="24"/>
          <w:szCs w:val="24"/>
        </w:rPr>
        <w:t xml:space="preserve"> biscuits by hand</w:t>
      </w:r>
    </w:p>
    <w:p w14:paraId="0004B410"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Place in a bowl and stir in 1/3 cup of seasoning mix for fish</w:t>
      </w:r>
    </w:p>
    <w:p w14:paraId="4F7C7725"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Place a nonstick frying pan on a medium heat and melt 3 tbsp of butter in it</w:t>
      </w:r>
    </w:p>
    <w:p w14:paraId="74F39C28"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Place the biscuit mixture in the pan, stir, adding water to form a stuffing with a bit of texture. Season and taste.</w:t>
      </w:r>
    </w:p>
    <w:p w14:paraId="40BAB0CE"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Set aside and use to top fish.</w:t>
      </w:r>
    </w:p>
    <w:p w14:paraId="551D957E" w14:textId="77777777" w:rsidR="0090741C" w:rsidRPr="002C0DA9" w:rsidRDefault="0090741C" w:rsidP="00721523">
      <w:pPr>
        <w:rPr>
          <w:rFonts w:ascii="Times New Roman" w:hAnsi="Times New Roman" w:cs="Times New Roman"/>
          <w:sz w:val="24"/>
          <w:szCs w:val="24"/>
        </w:rPr>
      </w:pPr>
      <w:r w:rsidRPr="002C0DA9">
        <w:rPr>
          <w:rFonts w:ascii="Times New Roman" w:hAnsi="Times New Roman" w:cs="Times New Roman"/>
          <w:sz w:val="24"/>
          <w:szCs w:val="24"/>
        </w:rPr>
        <w:t>Bake fish in a 350 degree oven for about 15 minutes until the juices run clear.</w:t>
      </w:r>
    </w:p>
    <w:p w14:paraId="6AFCE7A0" w14:textId="77777777" w:rsidR="00721523" w:rsidRPr="002C0DA9" w:rsidRDefault="00721523" w:rsidP="00721523">
      <w:pPr>
        <w:rPr>
          <w:rFonts w:ascii="Times New Roman" w:hAnsi="Times New Roman" w:cs="Times New Roman"/>
          <w:sz w:val="24"/>
          <w:szCs w:val="24"/>
        </w:rPr>
      </w:pPr>
    </w:p>
    <w:p w14:paraId="034ED1B3" w14:textId="77777777" w:rsidR="00721523" w:rsidRPr="002C0DA9" w:rsidRDefault="00721523" w:rsidP="00721523">
      <w:pPr>
        <w:rPr>
          <w:rFonts w:ascii="Times New Roman" w:hAnsi="Times New Roman" w:cs="Times New Roman"/>
          <w:sz w:val="24"/>
          <w:szCs w:val="24"/>
        </w:rPr>
      </w:pPr>
    </w:p>
    <w:p w14:paraId="01CF7B26" w14:textId="77777777" w:rsidR="00721523" w:rsidRPr="002C0DA9" w:rsidRDefault="00721523" w:rsidP="00721523">
      <w:pPr>
        <w:rPr>
          <w:rFonts w:ascii="Times New Roman" w:hAnsi="Times New Roman" w:cs="Times New Roman"/>
          <w:sz w:val="24"/>
          <w:szCs w:val="24"/>
        </w:rPr>
      </w:pPr>
    </w:p>
    <w:p w14:paraId="0FB42059" w14:textId="77777777" w:rsidR="00FE1F1F" w:rsidRPr="002C0DA9" w:rsidRDefault="00533830" w:rsidP="00FE1F1F">
      <w:pPr>
        <w:rPr>
          <w:rFonts w:ascii="Times New Roman" w:hAnsi="Times New Roman" w:cs="Times New Roman"/>
          <w:sz w:val="24"/>
          <w:szCs w:val="24"/>
        </w:rPr>
      </w:pPr>
      <w:r w:rsidRPr="002C0DA9">
        <w:rPr>
          <w:rFonts w:ascii="Times New Roman" w:hAnsi="Times New Roman" w:cs="Times New Roman"/>
          <w:sz w:val="24"/>
          <w:szCs w:val="24"/>
        </w:rPr>
        <w:t xml:space="preserve">Here is a link to a standard recipe for Ratatouille. </w:t>
      </w:r>
      <w:hyperlink r:id="rId5" w:history="1">
        <w:r w:rsidRPr="002C0DA9">
          <w:rPr>
            <w:rStyle w:val="Hyperlink"/>
            <w:rFonts w:ascii="Times New Roman" w:hAnsi="Times New Roman" w:cs="Times New Roman"/>
            <w:sz w:val="24"/>
            <w:szCs w:val="24"/>
          </w:rPr>
          <w:t>http://www.foodnetwork.com/recipes/emeril-lagasse/ratatouille-recipe0.html</w:t>
        </w:r>
      </w:hyperlink>
      <w:r w:rsidRPr="002C0DA9">
        <w:rPr>
          <w:rFonts w:ascii="Times New Roman" w:hAnsi="Times New Roman" w:cs="Times New Roman"/>
          <w:sz w:val="24"/>
          <w:szCs w:val="24"/>
        </w:rPr>
        <w:t xml:space="preserve"> In our case we simply replaced some of the traditional vegetables like zucchini with local substitutes like okra, and instead of the herbs used in the recipe, we used some of our seasoning mix.</w:t>
      </w:r>
    </w:p>
    <w:p w14:paraId="0C49C202" w14:textId="77777777" w:rsidR="00533830" w:rsidRPr="002C0DA9" w:rsidRDefault="00533830" w:rsidP="00FE1F1F">
      <w:pPr>
        <w:rPr>
          <w:rFonts w:ascii="Times New Roman" w:hAnsi="Times New Roman" w:cs="Times New Roman"/>
          <w:sz w:val="24"/>
          <w:szCs w:val="24"/>
        </w:rPr>
      </w:pPr>
    </w:p>
    <w:p w14:paraId="04A4841E" w14:textId="77777777" w:rsidR="00533830" w:rsidRPr="002C0DA9" w:rsidRDefault="00533830" w:rsidP="00FE1F1F">
      <w:pPr>
        <w:rPr>
          <w:rFonts w:ascii="Times New Roman" w:hAnsi="Times New Roman" w:cs="Times New Roman"/>
          <w:sz w:val="24"/>
          <w:szCs w:val="24"/>
        </w:rPr>
      </w:pPr>
    </w:p>
    <w:p w14:paraId="366D1576" w14:textId="77777777" w:rsidR="00533830" w:rsidRPr="002C0DA9" w:rsidRDefault="00533830" w:rsidP="00FE1F1F">
      <w:pPr>
        <w:rPr>
          <w:rFonts w:ascii="Times New Roman" w:hAnsi="Times New Roman" w:cs="Times New Roman"/>
          <w:sz w:val="24"/>
          <w:szCs w:val="24"/>
        </w:rPr>
      </w:pPr>
      <w:r w:rsidRPr="002C0DA9">
        <w:rPr>
          <w:rFonts w:ascii="Times New Roman" w:hAnsi="Times New Roman" w:cs="Times New Roman"/>
          <w:sz w:val="24"/>
          <w:szCs w:val="24"/>
        </w:rPr>
        <w:t>Happy Cooking!</w:t>
      </w:r>
    </w:p>
    <w:sectPr w:rsidR="00533830" w:rsidRPr="002C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557EF"/>
    <w:multiLevelType w:val="hybridMultilevel"/>
    <w:tmpl w:val="11EAB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A0505"/>
    <w:multiLevelType w:val="hybridMultilevel"/>
    <w:tmpl w:val="7E5C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093359">
    <w:abstractNumId w:val="1"/>
  </w:num>
  <w:num w:numId="2" w16cid:durableId="48092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F1F"/>
    <w:rsid w:val="0003553A"/>
    <w:rsid w:val="000C2052"/>
    <w:rsid w:val="001C0778"/>
    <w:rsid w:val="002C0DA9"/>
    <w:rsid w:val="00442C47"/>
    <w:rsid w:val="00533830"/>
    <w:rsid w:val="00600CC6"/>
    <w:rsid w:val="006D583C"/>
    <w:rsid w:val="006F378D"/>
    <w:rsid w:val="00721523"/>
    <w:rsid w:val="0074494B"/>
    <w:rsid w:val="008E5D68"/>
    <w:rsid w:val="0090741C"/>
    <w:rsid w:val="00926E4E"/>
    <w:rsid w:val="009A47B3"/>
    <w:rsid w:val="00E03563"/>
    <w:rsid w:val="00F6041E"/>
    <w:rsid w:val="00FE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89BD"/>
  <w15:chartTrackingRefBased/>
  <w15:docId w15:val="{A5DFC832-F9FC-444D-9025-AE783B1D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F1F"/>
    <w:pPr>
      <w:ind w:left="720"/>
      <w:contextualSpacing/>
    </w:pPr>
  </w:style>
  <w:style w:type="character" w:styleId="Hyperlink">
    <w:name w:val="Hyperlink"/>
    <w:basedOn w:val="DefaultParagraphFont"/>
    <w:uiPriority w:val="99"/>
    <w:unhideWhenUsed/>
    <w:rsid w:val="005338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odnetwork.com/recipes/emeril-lagasse/ratatouille-recipe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Doddy Dodson</dc:creator>
  <cp:keywords/>
  <dc:description/>
  <cp:lastModifiedBy>EVANS, Zoanne C</cp:lastModifiedBy>
  <cp:revision>2</cp:revision>
  <dcterms:created xsi:type="dcterms:W3CDTF">2025-09-21T19:21:00Z</dcterms:created>
  <dcterms:modified xsi:type="dcterms:W3CDTF">2025-09-21T19:21:00Z</dcterms:modified>
</cp:coreProperties>
</file>